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32BB3">
      <w:pP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</w:t>
      </w:r>
    </w:p>
    <w:p w14:paraId="79E5959E">
      <w:pPr>
        <w:jc w:val="center"/>
        <w:rPr>
          <w:rFonts w:hint="eastAsia" w:ascii="华文中宋" w:hAnsi="华文中宋" w:eastAsia="方正小标宋简体" w:cs="华文中宋"/>
          <w:b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党员身份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模板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）</w:t>
      </w:r>
    </w:p>
    <w:p w14:paraId="37524B7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B51F5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中共商丘市委组织部：</w:t>
      </w:r>
    </w:p>
    <w:p w14:paraId="65764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XXX，男（女），民族，XXXX年XX月出生，身份证号：XXXXXXXXXXXXXXXXXX，现为XX单位XX党支部中共党员（或中共预备党员）。XXXX年XX月XX日被XXX党支部接收为中共预备党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员，XXXX年XX月XX日被XXX党（工）委审批为中共预备党员（或XXXX年XX月XX日在XXX党支部转为正式党员），能够正常参加组织生活，党费缴纳至XXXX年XX月。</w:t>
      </w:r>
    </w:p>
    <w:p w14:paraId="3B73C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特此证明。</w:t>
      </w:r>
    </w:p>
    <w:bookmarkEnd w:id="0"/>
    <w:p w14:paraId="7A40B6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77E6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</w:p>
    <w:p w14:paraId="5DA72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20" w:firstLineChars="1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XXX党支部（盖章）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XXX党委（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党工委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）（盖章）</w:t>
      </w:r>
    </w:p>
    <w:p w14:paraId="5B562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                             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 xml:space="preserve">  2025年  月  日</w:t>
      </w:r>
    </w:p>
    <w:p w14:paraId="4CC52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6DC22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楷体" w:hAnsi="楷体" w:eastAsia="楷体" w:cs="Times New Roman"/>
          <w:b/>
          <w:bCs/>
          <w:sz w:val="32"/>
          <w:szCs w:val="3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NjM3Y2E1MTM5MTI4OTRlOGIwMTE3YzU5MWY3M2QifQ=="/>
  </w:docVars>
  <w:rsids>
    <w:rsidRoot w:val="004A6CD2"/>
    <w:rsid w:val="00064AD4"/>
    <w:rsid w:val="004A6CD2"/>
    <w:rsid w:val="00504B10"/>
    <w:rsid w:val="00506F2A"/>
    <w:rsid w:val="00F67BF1"/>
    <w:rsid w:val="01A366BE"/>
    <w:rsid w:val="024535A0"/>
    <w:rsid w:val="02BD75DA"/>
    <w:rsid w:val="03A32C74"/>
    <w:rsid w:val="03F329FF"/>
    <w:rsid w:val="040E6340"/>
    <w:rsid w:val="058368B9"/>
    <w:rsid w:val="08E82F68"/>
    <w:rsid w:val="101D790A"/>
    <w:rsid w:val="108C6D51"/>
    <w:rsid w:val="11E20612"/>
    <w:rsid w:val="12E06CD0"/>
    <w:rsid w:val="13C740C8"/>
    <w:rsid w:val="14261483"/>
    <w:rsid w:val="148166BA"/>
    <w:rsid w:val="159D7523"/>
    <w:rsid w:val="15F829AC"/>
    <w:rsid w:val="16363D13"/>
    <w:rsid w:val="164E4CC1"/>
    <w:rsid w:val="16540FA8"/>
    <w:rsid w:val="176A14E3"/>
    <w:rsid w:val="185B5474"/>
    <w:rsid w:val="19D927D2"/>
    <w:rsid w:val="1B37398D"/>
    <w:rsid w:val="1CFE0F01"/>
    <w:rsid w:val="1F316F2E"/>
    <w:rsid w:val="1FD47FE6"/>
    <w:rsid w:val="204B61A7"/>
    <w:rsid w:val="233B037C"/>
    <w:rsid w:val="237967EC"/>
    <w:rsid w:val="23CD5478"/>
    <w:rsid w:val="24507E57"/>
    <w:rsid w:val="24EE2CBC"/>
    <w:rsid w:val="25E1553E"/>
    <w:rsid w:val="26213C7C"/>
    <w:rsid w:val="28675388"/>
    <w:rsid w:val="2A9F7442"/>
    <w:rsid w:val="2AC508E7"/>
    <w:rsid w:val="2BA03472"/>
    <w:rsid w:val="2C1C51EE"/>
    <w:rsid w:val="2D1934DC"/>
    <w:rsid w:val="2E3A195C"/>
    <w:rsid w:val="2F0361F1"/>
    <w:rsid w:val="2F302D5E"/>
    <w:rsid w:val="2FA572A9"/>
    <w:rsid w:val="2FFDBC6F"/>
    <w:rsid w:val="36877708"/>
    <w:rsid w:val="36B60AB7"/>
    <w:rsid w:val="37F30DCD"/>
    <w:rsid w:val="39246BF4"/>
    <w:rsid w:val="3B225C51"/>
    <w:rsid w:val="3DC41242"/>
    <w:rsid w:val="40D42807"/>
    <w:rsid w:val="41EA74A9"/>
    <w:rsid w:val="42470693"/>
    <w:rsid w:val="447C0AC8"/>
    <w:rsid w:val="48490589"/>
    <w:rsid w:val="489363E0"/>
    <w:rsid w:val="49CB3EFF"/>
    <w:rsid w:val="4A266DE0"/>
    <w:rsid w:val="4A563E05"/>
    <w:rsid w:val="4CBD1C7E"/>
    <w:rsid w:val="4D6221F0"/>
    <w:rsid w:val="4D7C3131"/>
    <w:rsid w:val="4D8E7176"/>
    <w:rsid w:val="4E5D6E29"/>
    <w:rsid w:val="51AC406F"/>
    <w:rsid w:val="52421902"/>
    <w:rsid w:val="5B6634E0"/>
    <w:rsid w:val="5C8400C2"/>
    <w:rsid w:val="5D066D29"/>
    <w:rsid w:val="5D7F781A"/>
    <w:rsid w:val="5ECE3876"/>
    <w:rsid w:val="6263077A"/>
    <w:rsid w:val="6517723F"/>
    <w:rsid w:val="67DC5256"/>
    <w:rsid w:val="680518C0"/>
    <w:rsid w:val="6A010FA4"/>
    <w:rsid w:val="6B657311"/>
    <w:rsid w:val="6B890224"/>
    <w:rsid w:val="6C066D46"/>
    <w:rsid w:val="6E4F6AFD"/>
    <w:rsid w:val="70343755"/>
    <w:rsid w:val="70E14F24"/>
    <w:rsid w:val="70E17439"/>
    <w:rsid w:val="72277D6C"/>
    <w:rsid w:val="724F4877"/>
    <w:rsid w:val="77793D15"/>
    <w:rsid w:val="780A1798"/>
    <w:rsid w:val="786735F8"/>
    <w:rsid w:val="7C136915"/>
    <w:rsid w:val="7D0746CC"/>
    <w:rsid w:val="7D1B3CD3"/>
    <w:rsid w:val="7E8D29AE"/>
    <w:rsid w:val="B5D7DBE7"/>
    <w:rsid w:val="BDF54346"/>
    <w:rsid w:val="FF2D9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161</Words>
  <Characters>220</Characters>
  <Lines>1</Lines>
  <Paragraphs>1</Paragraphs>
  <TotalTime>1</TotalTime>
  <ScaleCrop>false</ScaleCrop>
  <LinksUpToDate>false</LinksUpToDate>
  <CharactersWithSpaces>272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SSsleeping</cp:lastModifiedBy>
  <cp:lastPrinted>2022-07-20T09:49:00Z</cp:lastPrinted>
  <dcterms:modified xsi:type="dcterms:W3CDTF">2025-04-08T07:01:24Z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230F9919A4AE48FEB353031A46E50E0D_13</vt:lpwstr>
  </property>
  <property fmtid="{D5CDD505-2E9C-101B-9397-08002B2CF9AE}" pid="4" name="KSOTemplateDocerSaveRecord">
    <vt:lpwstr>eyJoZGlkIjoiMDdiZWRiY2U0OWNmNjk3ZTA5MWVhNGFiYmYzNGZmNzEiLCJ1c2VySWQiOiIxMjIzOTUxODc2In0=</vt:lpwstr>
  </property>
</Properties>
</file>