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32BB3">
      <w:pP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6</w:t>
      </w:r>
    </w:p>
    <w:p w14:paraId="79E5959E">
      <w:pPr>
        <w:jc w:val="center"/>
        <w:rPr>
          <w:rFonts w:hint="eastAsia" w:ascii="华文中宋" w:hAnsi="华文中宋" w:eastAsia="方正小标宋简体" w:cs="华文中宋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党员身份证明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p w14:paraId="37524B7B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21CC7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中共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商丘</w:t>
      </w:r>
      <w:r>
        <w:rPr>
          <w:rFonts w:hint="eastAsia" w:ascii="仿宋_GB2312" w:hAnsi="仿宋" w:eastAsia="仿宋_GB2312" w:cs="仿宋"/>
          <w:sz w:val="32"/>
          <w:szCs w:val="32"/>
        </w:rPr>
        <w:t>市委组织部：</w:t>
      </w:r>
    </w:p>
    <w:p w14:paraId="2D811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XXX，男（女），民族，XXXX年XX月出生，身份证号：XXXXXXXXXXXXXXXXXX，现为XX单位XX党支部中共党员（或中共预备党员）。XXXX年XX月XX日被XXX党支部接收为中共预备党员，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XXXX年XX月XX日被XXX党（工）委审批为中共预备党员（或XXXX年XX月XX日在XXX党支部转为正式党员），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能够正常参加组织生活，党费缴纳至XXXX年XX月。</w:t>
      </w:r>
    </w:p>
    <w:p w14:paraId="61FF3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7EF69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02C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54A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XXX党支部（盖章）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党委（党工委）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（盖</w:t>
      </w:r>
      <w:r>
        <w:rPr>
          <w:rFonts w:hint="default" w:ascii="仿宋_GB2312" w:hAnsi="仿宋_GB2312" w:eastAsia="仿宋_GB2312" w:cs="仿宋_GB2312"/>
          <w:sz w:val="32"/>
          <w:szCs w:val="32"/>
        </w:rPr>
        <w:t>章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62FAA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2025</w:t>
      </w:r>
      <w:r>
        <w:rPr>
          <w:rFonts w:hint="default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</w:rPr>
        <w:t>日</w:t>
      </w:r>
    </w:p>
    <w:p w14:paraId="5B562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C52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6A57D3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 w:firstLine="642"/>
        <w:jc w:val="both"/>
        <w:rPr>
          <w:rFonts w:ascii="楷体" w:hAnsi="楷体" w:eastAsia="楷体" w:cs="楷体"/>
          <w:b/>
          <w:bCs/>
          <w:color w:val="000000"/>
          <w:sz w:val="32"/>
          <w:szCs w:val="32"/>
        </w:rPr>
      </w:pPr>
    </w:p>
    <w:p w14:paraId="2B05D768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 w:firstLine="642"/>
        <w:jc w:val="both"/>
        <w:rPr>
          <w:rFonts w:ascii="楷体" w:hAnsi="楷体" w:eastAsia="楷体" w:cs="楷体"/>
          <w:b/>
          <w:bCs/>
          <w:color w:val="000000"/>
          <w:sz w:val="32"/>
          <w:szCs w:val="32"/>
        </w:rPr>
      </w:pPr>
    </w:p>
    <w:p w14:paraId="76977AE5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 w:firstLine="642"/>
        <w:jc w:val="both"/>
      </w:pPr>
      <w:r>
        <w:rPr>
          <w:rFonts w:ascii="楷体" w:hAnsi="楷体" w:eastAsia="楷体" w:cs="楷体"/>
          <w:b/>
          <w:bCs/>
          <w:color w:val="000000"/>
          <w:sz w:val="32"/>
          <w:szCs w:val="32"/>
        </w:rPr>
        <w:t>注：民主党派党员参照此模板出具。</w:t>
      </w:r>
    </w:p>
    <w:p w14:paraId="56DC22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NjM3Y2E1MTM5MTI4OTRlOGIwMTE3YzU5MWY3M2QifQ=="/>
  </w:docVars>
  <w:rsids>
    <w:rsidRoot w:val="004A6CD2"/>
    <w:rsid w:val="00064AD4"/>
    <w:rsid w:val="004A6CD2"/>
    <w:rsid w:val="00504B10"/>
    <w:rsid w:val="00506F2A"/>
    <w:rsid w:val="00F67BF1"/>
    <w:rsid w:val="01A366BE"/>
    <w:rsid w:val="02BD75DA"/>
    <w:rsid w:val="03F329FF"/>
    <w:rsid w:val="040E6340"/>
    <w:rsid w:val="058368B9"/>
    <w:rsid w:val="08E82F68"/>
    <w:rsid w:val="0E8C14E7"/>
    <w:rsid w:val="107A54CF"/>
    <w:rsid w:val="108C6D51"/>
    <w:rsid w:val="11E20612"/>
    <w:rsid w:val="12E06CD0"/>
    <w:rsid w:val="14261483"/>
    <w:rsid w:val="148166BA"/>
    <w:rsid w:val="159D7523"/>
    <w:rsid w:val="16363D13"/>
    <w:rsid w:val="16540FA8"/>
    <w:rsid w:val="176A14E3"/>
    <w:rsid w:val="185B5474"/>
    <w:rsid w:val="19D927D2"/>
    <w:rsid w:val="1B37398D"/>
    <w:rsid w:val="1B917116"/>
    <w:rsid w:val="1D963F07"/>
    <w:rsid w:val="1F316F2E"/>
    <w:rsid w:val="1FD47FE6"/>
    <w:rsid w:val="204B61A7"/>
    <w:rsid w:val="21A62929"/>
    <w:rsid w:val="233B037C"/>
    <w:rsid w:val="237967EC"/>
    <w:rsid w:val="23C7201F"/>
    <w:rsid w:val="23CD5478"/>
    <w:rsid w:val="24507E57"/>
    <w:rsid w:val="24EE2CBC"/>
    <w:rsid w:val="2E3A195C"/>
    <w:rsid w:val="2F0361F1"/>
    <w:rsid w:val="2F302D5E"/>
    <w:rsid w:val="2FFDBC6F"/>
    <w:rsid w:val="322C169F"/>
    <w:rsid w:val="36B60AB7"/>
    <w:rsid w:val="37F30DCD"/>
    <w:rsid w:val="3DC41242"/>
    <w:rsid w:val="40D42807"/>
    <w:rsid w:val="41EA74A9"/>
    <w:rsid w:val="44464F98"/>
    <w:rsid w:val="458D714C"/>
    <w:rsid w:val="47FD50B0"/>
    <w:rsid w:val="48490589"/>
    <w:rsid w:val="49CB3EFF"/>
    <w:rsid w:val="49F7299F"/>
    <w:rsid w:val="4A266DE0"/>
    <w:rsid w:val="4CBD1C7E"/>
    <w:rsid w:val="4D6221F0"/>
    <w:rsid w:val="4D7C3131"/>
    <w:rsid w:val="4D8E7176"/>
    <w:rsid w:val="4E5D6E29"/>
    <w:rsid w:val="50DF3937"/>
    <w:rsid w:val="51AC406F"/>
    <w:rsid w:val="52421902"/>
    <w:rsid w:val="5B6634E0"/>
    <w:rsid w:val="5C8400C2"/>
    <w:rsid w:val="5D066D29"/>
    <w:rsid w:val="5D7F781A"/>
    <w:rsid w:val="5E667AF4"/>
    <w:rsid w:val="5ECE3876"/>
    <w:rsid w:val="6263077A"/>
    <w:rsid w:val="64601176"/>
    <w:rsid w:val="680518C0"/>
    <w:rsid w:val="6A010FA4"/>
    <w:rsid w:val="6B890224"/>
    <w:rsid w:val="6E4F6AFD"/>
    <w:rsid w:val="70343755"/>
    <w:rsid w:val="70E14F24"/>
    <w:rsid w:val="70E17439"/>
    <w:rsid w:val="724F4877"/>
    <w:rsid w:val="74C05227"/>
    <w:rsid w:val="77793D15"/>
    <w:rsid w:val="780A1798"/>
    <w:rsid w:val="786735F8"/>
    <w:rsid w:val="7D0746CC"/>
    <w:rsid w:val="B5D7DBE7"/>
    <w:rsid w:val="BDF54346"/>
    <w:rsid w:val="FF2D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177</Words>
  <Characters>236</Characters>
  <Lines>1</Lines>
  <Paragraphs>1</Paragraphs>
  <TotalTime>0</TotalTime>
  <ScaleCrop>false</ScaleCrop>
  <LinksUpToDate>false</LinksUpToDate>
  <CharactersWithSpaces>281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SSsleeping</cp:lastModifiedBy>
  <cp:lastPrinted>2022-07-20T09:49:00Z</cp:lastPrinted>
  <dcterms:modified xsi:type="dcterms:W3CDTF">2025-04-08T07:01:38Z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230F9919A4AE48FEB353031A46E50E0D_13</vt:lpwstr>
  </property>
  <property fmtid="{D5CDD505-2E9C-101B-9397-08002B2CF9AE}" pid="4" name="KSOTemplateDocerSaveRecord">
    <vt:lpwstr>eyJoZGlkIjoiMDdiZWRiY2U0OWNmNjk3ZTA5MWVhNGFiYmYzNGZmNzEiLCJ1c2VySWQiOiIxMjIzOTUxODc2In0=</vt:lpwstr>
  </property>
</Properties>
</file>